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  <w:bookmarkStart w:id="0" w:name="_GoBack"/>
      <w:bookmarkEnd w:id="0"/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81BC8" w:rsidRDefault="001C2B52" w:rsidP="009D1F19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FB0D4E" w:rsidRPr="00FB0D4E" w:rsidRDefault="00FB0D4E" w:rsidP="00FB0D4E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FB0D4E">
        <w:rPr>
          <w:rFonts w:ascii="Tahoma" w:hAnsi="Tahoma" w:cs="Tahoma"/>
          <w:b/>
          <w:sz w:val="18"/>
          <w:szCs w:val="18"/>
        </w:rPr>
        <w:t xml:space="preserve">Wykonanie robót budowlanych dla zadania „Wymiana nawierzchni jezdni, parkingów, chodników oraz zjazdów ulicy Lizbońskiej od ulicy Urugwajskiej do ulicy Saskiej” w Dzielnicy Praga-Południe </w:t>
      </w:r>
      <w:r>
        <w:rPr>
          <w:rFonts w:ascii="Tahoma" w:hAnsi="Tahoma" w:cs="Tahoma"/>
          <w:b/>
          <w:sz w:val="18"/>
          <w:szCs w:val="18"/>
        </w:rPr>
        <w:t xml:space="preserve">  </w:t>
      </w:r>
      <w:r w:rsidRPr="00FB0D4E">
        <w:rPr>
          <w:rFonts w:ascii="Tahoma" w:hAnsi="Tahoma" w:cs="Tahoma"/>
          <w:b/>
          <w:sz w:val="18"/>
          <w:szCs w:val="18"/>
        </w:rPr>
        <w:t>w Warszawie.</w:t>
      </w:r>
    </w:p>
    <w:p w:rsidR="00FB0D4E" w:rsidRPr="009D1F19" w:rsidRDefault="00FB0D4E" w:rsidP="009D1F19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262766"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8A1A16">
      <w:t xml:space="preserve">            UD-VI-ZP/</w:t>
    </w:r>
    <w:r w:rsidR="00FB0D4E">
      <w:t>60</w:t>
    </w:r>
    <w:r w:rsidR="00851085">
      <w:t>/1</w:t>
    </w:r>
    <w:r w:rsidR="009D1F19">
      <w:t>9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A1FEB"/>
    <w:rsid w:val="001C2B52"/>
    <w:rsid w:val="00262766"/>
    <w:rsid w:val="003727AB"/>
    <w:rsid w:val="003B7D55"/>
    <w:rsid w:val="004601BB"/>
    <w:rsid w:val="005756C6"/>
    <w:rsid w:val="00581BC8"/>
    <w:rsid w:val="005B5CA3"/>
    <w:rsid w:val="006B1F3D"/>
    <w:rsid w:val="006E56BD"/>
    <w:rsid w:val="00851085"/>
    <w:rsid w:val="008A1A16"/>
    <w:rsid w:val="009D1F19"/>
    <w:rsid w:val="00C20199"/>
    <w:rsid w:val="00D618AF"/>
    <w:rsid w:val="00DC3520"/>
    <w:rsid w:val="00DE1901"/>
    <w:rsid w:val="00FB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0FF32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8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18</cp:revision>
  <dcterms:created xsi:type="dcterms:W3CDTF">2016-09-02T13:01:00Z</dcterms:created>
  <dcterms:modified xsi:type="dcterms:W3CDTF">2019-07-18T08:28:00Z</dcterms:modified>
</cp:coreProperties>
</file>